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F54315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а, </w:t>
      </w:r>
      <w:r>
        <w:rPr>
          <w:rFonts w:ascii="Times New Roman" w:hAnsi="Times New Roman" w:cs="Times New Roman"/>
          <w:b/>
          <w:sz w:val="28"/>
          <w:szCs w:val="28"/>
        </w:rPr>
        <w:t>7б, 7в, 7</w:t>
      </w:r>
      <w:r w:rsidR="00B0165E">
        <w:rPr>
          <w:rFonts w:ascii="Times New Roman" w:hAnsi="Times New Roman" w:cs="Times New Roman"/>
          <w:b/>
          <w:sz w:val="28"/>
          <w:szCs w:val="28"/>
        </w:rPr>
        <w:t>г  Физическая культура   Паламарчук С.Н.</w:t>
      </w:r>
    </w:p>
    <w:p w:rsidR="00895B7A" w:rsidRDefault="00895B7A" w:rsidP="00895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 14 по 19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895B7A" w:rsidTr="00895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7A" w:rsidRDefault="00895B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7A" w:rsidRDefault="00895B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B7A" w:rsidRDefault="00895B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895B7A" w:rsidTr="00895B7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7A" w:rsidRDefault="00895B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7A" w:rsidRDefault="00895B7A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895B7A" w:rsidRDefault="00895B7A" w:rsidP="00895B7A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Составьте комплекс упражнений для утренней гимнастики (10-12 упражнений).  </w:t>
            </w:r>
            <w:r w:rsidR="00C60E75">
              <w:rPr>
                <w:color w:val="000000"/>
                <w:sz w:val="28"/>
                <w:szCs w:val="28"/>
              </w:rPr>
              <w:t xml:space="preserve">Каждое упражнение подробно описать.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После составления </w:t>
            </w:r>
            <w:r w:rsidR="00E55D42">
              <w:rPr>
                <w:color w:val="000000"/>
                <w:sz w:val="28"/>
                <w:szCs w:val="28"/>
                <w:lang w:eastAsia="en-US"/>
              </w:rPr>
              <w:t xml:space="preserve">комплекса </w:t>
            </w:r>
            <w:r>
              <w:rPr>
                <w:color w:val="000000"/>
                <w:sz w:val="28"/>
                <w:szCs w:val="28"/>
                <w:lang w:eastAsia="en-US"/>
              </w:rPr>
              <w:t>вы должны его выполнять ежедневно.</w:t>
            </w:r>
          </w:p>
          <w:p w:rsidR="00895B7A" w:rsidRDefault="00895B7A" w:rsidP="00895B7A">
            <w:pPr>
              <w:pStyle w:val="a5"/>
              <w:numPr>
                <w:ilvl w:val="0"/>
                <w:numId w:val="4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опорного прыжка через козла способом «ноги врозь». Затем подберите и опишите подводящие упражнения, которые можно осваивать дома.</w:t>
            </w:r>
          </w:p>
          <w:p w:rsidR="00895B7A" w:rsidRDefault="00895B7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Pr="00895B7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Pr="00895B7A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895B7A" w:rsidRDefault="00895B7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высылаем в течении</w:t>
            </w:r>
            <w:r w:rsidR="008F2CB0">
              <w:rPr>
                <w:b/>
                <w:color w:val="FF0000"/>
                <w:sz w:val="28"/>
                <w:szCs w:val="28"/>
                <w:lang w:eastAsia="en-US"/>
              </w:rPr>
              <w:t xml:space="preserve"> недели, иначе 20</w:t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 декабря будут стоять неудовлетворительные оценки!</w:t>
            </w:r>
          </w:p>
          <w:p w:rsidR="00895B7A" w:rsidRDefault="00895B7A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видео-ролик по ссылке ниже, выполнять данные упражнения 3-4 раза в неделю (просто выполнять, </w:t>
            </w:r>
            <w:r>
              <w:rPr>
                <w:color w:val="000000"/>
                <w:sz w:val="28"/>
                <w:szCs w:val="28"/>
                <w:lang w:eastAsia="en-US"/>
              </w:rPr>
              <w:lastRenderedPageBreak/>
              <w:t xml:space="preserve">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895B7A" w:rsidRDefault="00895B7A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B7A" w:rsidRDefault="00895B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5B7A" w:rsidRDefault="00895B7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895B7A" w:rsidRDefault="00895B7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895B7A" w:rsidRDefault="00895B7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895B7A" w:rsidRDefault="00895B7A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895B7A" w:rsidRDefault="00895B7A" w:rsidP="00895B7A">
      <w:pPr>
        <w:rPr>
          <w:b/>
          <w:sz w:val="72"/>
          <w:szCs w:val="72"/>
        </w:rPr>
      </w:pPr>
    </w:p>
    <w:p w:rsidR="00E71346" w:rsidRDefault="00E71346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71346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24FA0"/>
    <w:multiLevelType w:val="hybridMultilevel"/>
    <w:tmpl w:val="E6C01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D84D5E"/>
    <w:rsid w:val="00052630"/>
    <w:rsid w:val="001B634A"/>
    <w:rsid w:val="001D5CDD"/>
    <w:rsid w:val="002E76E5"/>
    <w:rsid w:val="00381E58"/>
    <w:rsid w:val="0052075D"/>
    <w:rsid w:val="0059504A"/>
    <w:rsid w:val="00612AA3"/>
    <w:rsid w:val="00775C82"/>
    <w:rsid w:val="0079114F"/>
    <w:rsid w:val="00895B7A"/>
    <w:rsid w:val="00897C33"/>
    <w:rsid w:val="008F2CB0"/>
    <w:rsid w:val="00935B7D"/>
    <w:rsid w:val="009523B1"/>
    <w:rsid w:val="00962D02"/>
    <w:rsid w:val="00A01868"/>
    <w:rsid w:val="00A3012B"/>
    <w:rsid w:val="00A7249D"/>
    <w:rsid w:val="00AD32CD"/>
    <w:rsid w:val="00AE359A"/>
    <w:rsid w:val="00B0165E"/>
    <w:rsid w:val="00BD07FA"/>
    <w:rsid w:val="00C60E75"/>
    <w:rsid w:val="00D84D5E"/>
    <w:rsid w:val="00E4582D"/>
    <w:rsid w:val="00E55D42"/>
    <w:rsid w:val="00E71346"/>
    <w:rsid w:val="00EE6FAA"/>
    <w:rsid w:val="00F13101"/>
    <w:rsid w:val="00F2670B"/>
    <w:rsid w:val="00F54315"/>
    <w:rsid w:val="00FC5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27</cp:revision>
  <dcterms:created xsi:type="dcterms:W3CDTF">2020-11-13T07:55:00Z</dcterms:created>
  <dcterms:modified xsi:type="dcterms:W3CDTF">2020-12-12T12:01:00Z</dcterms:modified>
</cp:coreProperties>
</file>